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677F" w14:textId="77777777" w:rsidR="00527313" w:rsidRPr="00527313" w:rsidRDefault="00F60ACA" w:rsidP="005273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313">
        <w:rPr>
          <w:rFonts w:ascii="Times New Roman" w:hAnsi="Times New Roman" w:cs="Times New Roman"/>
          <w:b/>
          <w:bCs/>
          <w:sz w:val="26"/>
          <w:szCs w:val="26"/>
        </w:rPr>
        <w:t>Súhlas</w:t>
      </w:r>
      <w:r w:rsidR="00527313" w:rsidRPr="005273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7313">
        <w:rPr>
          <w:rFonts w:ascii="Times New Roman" w:hAnsi="Times New Roman" w:cs="Times New Roman"/>
          <w:b/>
          <w:bCs/>
          <w:sz w:val="26"/>
          <w:szCs w:val="26"/>
        </w:rPr>
        <w:t xml:space="preserve">zákonného zástupcu dieťaťa </w:t>
      </w:r>
    </w:p>
    <w:p w14:paraId="16DE6302" w14:textId="77777777" w:rsidR="00F60ACA" w:rsidRPr="00527313" w:rsidRDefault="00F60ACA" w:rsidP="005273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313">
        <w:rPr>
          <w:rFonts w:ascii="Times New Roman" w:hAnsi="Times New Roman" w:cs="Times New Roman"/>
          <w:b/>
          <w:bCs/>
          <w:sz w:val="26"/>
          <w:szCs w:val="26"/>
        </w:rPr>
        <w:t>so zverejnením fotografií</w:t>
      </w:r>
    </w:p>
    <w:p w14:paraId="6C88FE78" w14:textId="77777777" w:rsidR="00F60ACA" w:rsidRPr="003E0B18" w:rsidRDefault="00F60ACA" w:rsidP="00F6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E972B04" w14:textId="77777777" w:rsidR="00F60ACA" w:rsidRDefault="00F60ACA" w:rsidP="00F60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zákonný zástupca dieťaťa: </w:t>
      </w:r>
      <w:r>
        <w:rPr>
          <w:rFonts w:ascii="Times New Roman" w:hAnsi="Times New Roman" w:cs="Times New Roman"/>
          <w:i/>
          <w:sz w:val="24"/>
          <w:szCs w:val="24"/>
        </w:rPr>
        <w:t>(meno dieťaťa)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týmto poskytujem ZŠ/SOŠ/Gymnáziu </w:t>
      </w:r>
      <w:r>
        <w:rPr>
          <w:rFonts w:ascii="Times New Roman" w:hAnsi="Times New Roman" w:cs="Times New Roman"/>
          <w:i/>
          <w:sz w:val="24"/>
          <w:szCs w:val="24"/>
        </w:rPr>
        <w:t>(názov školy)......................</w:t>
      </w:r>
      <w:r w:rsidR="00527313">
        <w:rPr>
          <w:rFonts w:ascii="Times New Roman" w:hAnsi="Times New Roman" w:cs="Times New Roman"/>
          <w:sz w:val="24"/>
          <w:szCs w:val="24"/>
        </w:rPr>
        <w:t>ako účastníkovi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18">
        <w:rPr>
          <w:rFonts w:ascii="Times New Roman" w:hAnsi="Times New Roman" w:cs="Times New Roman"/>
          <w:sz w:val="24"/>
          <w:szCs w:val="24"/>
        </w:rPr>
        <w:t xml:space="preserve">a SOŠ drevárskej, Lúčna 1055, Vranov nad Topľou ako organizátorovi projektu „200 ton z lesa von“ </w:t>
      </w:r>
      <w:r>
        <w:rPr>
          <w:rFonts w:ascii="Times New Roman" w:hAnsi="Times New Roman" w:cs="Times New Roman"/>
          <w:sz w:val="24"/>
          <w:szCs w:val="24"/>
        </w:rPr>
        <w:t xml:space="preserve">súhlas podľa § 7 ods.1 a 2 Zákona č. 428/2002 o ochrane osobných údajov v znení neskorších predpisov so spracúvaním mena a priezviska a fotografií môjho dieťaťa obsahujúcich jeho osobné údaje na účely ich zverejnenia na oficiálnej webstránke projektu </w:t>
      </w:r>
      <w:r w:rsidR="004727CE">
        <w:rPr>
          <w:rFonts w:ascii="Times New Roman" w:hAnsi="Times New Roman" w:cs="Times New Roman"/>
          <w:sz w:val="24"/>
          <w:szCs w:val="24"/>
        </w:rPr>
        <w:t>www.200tonvon.sk</w:t>
      </w:r>
      <w:r>
        <w:rPr>
          <w:rFonts w:ascii="Times New Roman" w:hAnsi="Times New Roman" w:cs="Times New Roman"/>
          <w:sz w:val="24"/>
          <w:szCs w:val="24"/>
        </w:rPr>
        <w:t xml:space="preserve">, na webstránke školy </w:t>
      </w:r>
      <w:r>
        <w:rPr>
          <w:rFonts w:ascii="Times New Roman" w:hAnsi="Times New Roman" w:cs="Times New Roman"/>
          <w:i/>
          <w:sz w:val="24"/>
          <w:szCs w:val="24"/>
        </w:rPr>
        <w:t xml:space="preserve">(je potrebné uviesť presnú </w:t>
      </w:r>
      <w:r w:rsidR="00192C6E">
        <w:rPr>
          <w:rFonts w:ascii="Times New Roman" w:hAnsi="Times New Roman" w:cs="Times New Roman"/>
          <w:i/>
          <w:sz w:val="24"/>
          <w:szCs w:val="24"/>
        </w:rPr>
        <w:t>adresu stránky)</w:t>
      </w:r>
      <w:r>
        <w:rPr>
          <w:rFonts w:ascii="Times New Roman" w:hAnsi="Times New Roman" w:cs="Times New Roman"/>
          <w:sz w:val="24"/>
          <w:szCs w:val="24"/>
        </w:rPr>
        <w:t xml:space="preserve">, v tlači a na propagačných materiáloch, za účelom propagácie projektu. </w:t>
      </w:r>
    </w:p>
    <w:p w14:paraId="685A282B" w14:textId="77777777" w:rsidR="00192C6E" w:rsidRDefault="00F60ACA" w:rsidP="00F60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platí len na fotografie vyhotovené počas účasti dieťaťa na akciách konaných v rámci projektu</w:t>
      </w:r>
      <w:r w:rsidR="00192C6E">
        <w:rPr>
          <w:rFonts w:ascii="Times New Roman" w:hAnsi="Times New Roman" w:cs="Times New Roman"/>
          <w:sz w:val="24"/>
          <w:szCs w:val="24"/>
        </w:rPr>
        <w:t xml:space="preserve"> 200 ton z lesa von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F327" w14:textId="77777777" w:rsidR="00F60ACA" w:rsidRDefault="00192C6E" w:rsidP="00F60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súhlas platí až do odvolania, najdlhšie však do </w:t>
      </w:r>
      <w:r w:rsidR="004727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rokov o</w:t>
      </w:r>
      <w:r w:rsidR="004727C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7CE">
        <w:rPr>
          <w:rFonts w:ascii="Times New Roman" w:hAnsi="Times New Roman" w:cs="Times New Roman"/>
          <w:sz w:val="24"/>
          <w:szCs w:val="24"/>
        </w:rPr>
        <w:t>podpisu súhlasu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410D6" w14:textId="77777777" w:rsidR="00192C6E" w:rsidRDefault="00192C6E" w:rsidP="00192C6E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6E">
        <w:rPr>
          <w:rFonts w:ascii="Times New Roman" w:hAnsi="Times New Roman" w:cs="Times New Roman"/>
          <w:sz w:val="24"/>
          <w:szCs w:val="24"/>
        </w:rPr>
        <w:t xml:space="preserve">Ako dotknutá osoba vyhlasujem, že som si vedomý/á svojich práv v zmysle §14 zákona č. 18/2018 </w:t>
      </w:r>
      <w:proofErr w:type="spellStart"/>
      <w:r w:rsidRPr="00192C6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92C6E">
        <w:rPr>
          <w:rFonts w:ascii="Times New Roman" w:hAnsi="Times New Roman" w:cs="Times New Roman"/>
          <w:sz w:val="24"/>
          <w:szCs w:val="24"/>
        </w:rPr>
        <w:t>. o ochrane osobných údajov a o zmene a doplnení niektorých zákonov, a že mám v zmysle §22 právo na opravu nesprávnych, neúplných a neaktuálnych osobných údajov a ďalšie práva uvedené v tomto ustanovení, prípadne na vymazanie osobných údajov v zmysle §23. Zároveň vyhlasujem, že poskytnuté osobné údaje sú pravdivé a boli poskytnuté slobodne.</w:t>
      </w:r>
    </w:p>
    <w:p w14:paraId="1916AA47" w14:textId="77777777" w:rsidR="001835B7" w:rsidRPr="00192C6E" w:rsidRDefault="001835B7" w:rsidP="00192C6E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F12AE" w14:textId="77777777" w:rsidR="00F60ACA" w:rsidRDefault="00F60ACA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</w:t>
      </w:r>
      <w:r w:rsidR="001835B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E0B1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2CCC491F" w14:textId="77777777" w:rsidR="00F60ACA" w:rsidRDefault="00F60ACA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dieťaťa: .................................................</w:t>
      </w:r>
      <w:r w:rsidR="001835B7">
        <w:rPr>
          <w:rFonts w:ascii="Times New Roman" w:hAnsi="Times New Roman" w:cs="Times New Roman"/>
          <w:sz w:val="24"/>
          <w:szCs w:val="24"/>
        </w:rPr>
        <w:t>...........................</w:t>
      </w:r>
      <w:r w:rsidR="003E0B18">
        <w:rPr>
          <w:rFonts w:ascii="Times New Roman" w:hAnsi="Times New Roman" w:cs="Times New Roman"/>
          <w:sz w:val="24"/>
          <w:szCs w:val="24"/>
        </w:rPr>
        <w:t>...</w:t>
      </w:r>
      <w:r w:rsidR="001835B7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41DEEAC" w14:textId="77777777" w:rsidR="00F60ACA" w:rsidRDefault="00F60ACA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dieťaťa: ...............................................</w:t>
      </w:r>
      <w:r w:rsidR="001835B7">
        <w:rPr>
          <w:rFonts w:ascii="Times New Roman" w:hAnsi="Times New Roman" w:cs="Times New Roman"/>
          <w:sz w:val="24"/>
          <w:szCs w:val="24"/>
        </w:rPr>
        <w:t>....................</w:t>
      </w:r>
      <w:r w:rsidR="003E0B18">
        <w:rPr>
          <w:rFonts w:ascii="Times New Roman" w:hAnsi="Times New Roman" w:cs="Times New Roman"/>
          <w:sz w:val="24"/>
          <w:szCs w:val="24"/>
        </w:rPr>
        <w:t>...</w:t>
      </w:r>
      <w:r w:rsidR="001835B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B5A101A" w14:textId="77777777" w:rsidR="00F60ACA" w:rsidRDefault="00F60ACA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1835B7">
        <w:rPr>
          <w:rFonts w:ascii="Times New Roman" w:hAnsi="Times New Roman" w:cs="Times New Roman"/>
          <w:sz w:val="24"/>
          <w:szCs w:val="24"/>
        </w:rPr>
        <w:t>zákonného zástupcu</w:t>
      </w:r>
      <w:r w:rsidR="003E0B18">
        <w:rPr>
          <w:rFonts w:ascii="Times New Roman" w:hAnsi="Times New Roman" w:cs="Times New Roman"/>
          <w:sz w:val="24"/>
          <w:szCs w:val="24"/>
        </w:rPr>
        <w:t xml:space="preserve"> dieťaťa 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1835B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4928AA8F" w14:textId="77777777" w:rsidR="00F60ACA" w:rsidRDefault="00F60ACA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</w:t>
      </w:r>
    </w:p>
    <w:p w14:paraId="38240631" w14:textId="77777777" w:rsidR="001835B7" w:rsidRDefault="001835B7" w:rsidP="001835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0E6243" w14:textId="77777777" w:rsidR="00F60ACA" w:rsidRDefault="00F60ACA" w:rsidP="00183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7DC83BA" w14:textId="77777777" w:rsidR="00EC4060" w:rsidRPr="001835B7" w:rsidRDefault="00F60ACA" w:rsidP="001835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35B7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1835B7" w:rsidRPr="001835B7">
        <w:rPr>
          <w:rFonts w:ascii="Times New Roman" w:hAnsi="Times New Roman" w:cs="Times New Roman"/>
          <w:i/>
          <w:sz w:val="24"/>
          <w:szCs w:val="24"/>
        </w:rPr>
        <w:t>zákonného zástupcu dieťaťa</w:t>
      </w:r>
    </w:p>
    <w:p w14:paraId="01B632D1" w14:textId="77777777" w:rsidR="00F60ACA" w:rsidRDefault="00F60ACA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830E6" w14:textId="77777777" w:rsidR="00F60ACA" w:rsidRDefault="00F60ACA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8D182" w14:textId="77777777" w:rsidR="00F60ACA" w:rsidRDefault="00F60ACA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A2C8F" w14:textId="77777777" w:rsidR="00F60ACA" w:rsidRDefault="00F60ACA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C5CF7" w14:textId="77777777" w:rsidR="001835B7" w:rsidRDefault="001835B7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7429A" w14:textId="77777777" w:rsidR="001835B7" w:rsidRDefault="001835B7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2E3BC" w14:textId="77777777" w:rsidR="001835B7" w:rsidRPr="005E0406" w:rsidRDefault="001835B7" w:rsidP="00F60A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7E7A2AC" w14:textId="77777777" w:rsidR="001835B7" w:rsidRPr="005E0406" w:rsidRDefault="005E0406" w:rsidP="00F60A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0406">
        <w:rPr>
          <w:rFonts w:ascii="Times New Roman" w:hAnsi="Times New Roman" w:cs="Times New Roman"/>
          <w:b/>
          <w:i/>
          <w:sz w:val="24"/>
          <w:szCs w:val="24"/>
        </w:rPr>
        <w:t>* vhodné pre žiakov mladších ako 18 rokov</w:t>
      </w:r>
    </w:p>
    <w:p w14:paraId="3C589898" w14:textId="77777777" w:rsidR="001835B7" w:rsidRDefault="001835B7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2DF94" w14:textId="77777777" w:rsidR="001835B7" w:rsidRDefault="001835B7" w:rsidP="00F6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7FADE" w14:textId="77777777" w:rsidR="00427402" w:rsidRPr="00527313" w:rsidRDefault="00427402" w:rsidP="00EF7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7313">
        <w:rPr>
          <w:rFonts w:ascii="Times New Roman" w:hAnsi="Times New Roman" w:cs="Times New Roman"/>
          <w:b/>
          <w:bCs/>
          <w:sz w:val="26"/>
          <w:szCs w:val="26"/>
        </w:rPr>
        <w:lastRenderedPageBreak/>
        <w:t>Súhlas so zverejnením fotografií</w:t>
      </w:r>
    </w:p>
    <w:p w14:paraId="0E500924" w14:textId="77777777" w:rsidR="00427402" w:rsidRDefault="00427402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F7B7289" w14:textId="77777777" w:rsidR="00EF7E1F" w:rsidRDefault="00EF7E1F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E5BE0C" w14:textId="77777777" w:rsidR="00EF7E1F" w:rsidRPr="00EF7E1F" w:rsidRDefault="00EF7E1F" w:rsidP="00EF7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 dotknutej osoby:  ...............................................................................</w:t>
      </w:r>
    </w:p>
    <w:p w14:paraId="61B8A8C0" w14:textId="77777777" w:rsidR="00EF7E1F" w:rsidRPr="00EF7E1F" w:rsidRDefault="00EF7E1F" w:rsidP="00EF7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Dátum narodenia:  ....................................................................</w:t>
      </w:r>
    </w:p>
    <w:p w14:paraId="042EB827" w14:textId="77777777" w:rsidR="00EF7E1F" w:rsidRPr="00EF7E1F" w:rsidRDefault="00EF7E1F" w:rsidP="00EF7E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Bydlisko:  .........................................................................................................................</w:t>
      </w:r>
    </w:p>
    <w:p w14:paraId="0F5B60F3" w14:textId="77777777" w:rsidR="00EF7E1F" w:rsidRDefault="00EF7E1F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A30745" w14:textId="77777777" w:rsidR="00F60ACA" w:rsidRPr="00EF7E1F" w:rsidRDefault="00F60ACA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Súhlasím so zverejnením fotografií vyhotovených počas mojej účasti na podujat</w:t>
      </w:r>
      <w:r w:rsidR="00527313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iach projektu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„200 ton z lesa von“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 Moje osobné údaje môžu byť v rozsahu vyhotoven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ých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fotografi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í, mena a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priezviska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zverejnené na web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stránkach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SOŠ drevárskej Vranov nad Topľou, ako 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organizátora 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www.200tonvon.sk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webstránkach školy  </w:t>
      </w:r>
      <w:r w:rsidR="00EF7E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(názov školy)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 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účastníka projektu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EF7E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(presná adresa webstránky)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v tlači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na propagačn</w:t>
      </w:r>
      <w:r w:rsidR="005D3D8F">
        <w:rPr>
          <w:rFonts w:ascii="Times New Roman" w:eastAsia="Times New Roman" w:hAnsi="Times New Roman" w:cs="Times New Roman"/>
          <w:color w:val="000000"/>
          <w:sz w:val="24"/>
          <w:szCs w:val="24"/>
        </w:rPr>
        <w:t>ých materiáloch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(ka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lendáre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, letáky</w:t>
      </w:r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plagáty, </w:t>
      </w:r>
      <w:proofErr w:type="spellStart"/>
      <w:r w:rsidR="00EF7E1F"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fotoobrazy</w:t>
      </w:r>
      <w:proofErr w:type="spellEnd"/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3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účelom propagácie projektu a jeho výsledkov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5AB65C" w14:textId="77777777" w:rsidR="00F60ACA" w:rsidRPr="00EF7E1F" w:rsidRDefault="00F60ACA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Súhlas poskytovateľa údajov platí po dobu 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konania projektu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, najdlhšie však do 3 ro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podpisu </w:t>
      </w:r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súhlasu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12CE85" w14:textId="77777777" w:rsidR="00F60ACA" w:rsidRPr="00EF7E1F" w:rsidRDefault="00F60ACA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Dotknutá osoba môže požiadať o zmenu alebo výmaz svojich osobných údajov písomne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elektronickou poštou na adrese: </w:t>
      </w:r>
      <w:hyperlink r:id="rId6" w:tgtFrame="_blank" w:history="1">
        <w:r w:rsidR="004727CE" w:rsidRPr="004727C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200tonvon@gmail.com</w:t>
        </w:r>
      </w:hyperlink>
      <w:r w:rsid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telefonicky na t. č.: </w:t>
      </w:r>
      <w:r w:rsidR="004727CE">
        <w:rPr>
          <w:rFonts w:ascii="Times New Roman" w:eastAsia="Times New Roman" w:hAnsi="Times New Roman" w:cs="Times New Roman"/>
          <w:color w:val="000000"/>
          <w:sz w:val="24"/>
          <w:szCs w:val="24"/>
        </w:rPr>
        <w:t>057 4462755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poštou, a to zaslaním písomnej žiadosti na adresu sídla </w:t>
      </w:r>
      <w:r w:rsidR="00A77C4C">
        <w:rPr>
          <w:rFonts w:ascii="Times New Roman" w:eastAsia="Times New Roman" w:hAnsi="Times New Roman" w:cs="Times New Roman"/>
          <w:color w:val="000000"/>
          <w:sz w:val="24"/>
          <w:szCs w:val="24"/>
        </w:rPr>
        <w:t>organizátora projektu a účastníka projektu</w:t>
      </w: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9C21F" w14:textId="77777777" w:rsidR="00F60ACA" w:rsidRDefault="00F60ACA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dotknutá osoba vyhlasujem, že som si vedomý/á svojich práv v zmysle §14 zákona č. 18/2018 </w:t>
      </w:r>
      <w:proofErr w:type="spellStart"/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EF7E1F">
        <w:rPr>
          <w:rFonts w:ascii="Times New Roman" w:eastAsia="Times New Roman" w:hAnsi="Times New Roman" w:cs="Times New Roman"/>
          <w:color w:val="000000"/>
          <w:sz w:val="24"/>
          <w:szCs w:val="24"/>
        </w:rPr>
        <w:t>. o ochrane osobných údajov a o zmene a doplnení niektorých zákonov, a že mám v zmysle §22 právo na opravu nesprávnych, neúplných a neaktuálnych osobných údajov a ďalšie práva uvedené v tomto ustanovení, prípadne na vymazanie osobných údajov v zmysle §23. Zároveň vyhlasujem, že poskytnuté osobné údaje sú pravdivé a boli poskytnuté slobodne.</w:t>
      </w:r>
    </w:p>
    <w:p w14:paraId="22E8F834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6ADAB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15D99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 .................................................  dňa  ...............................</w:t>
      </w:r>
    </w:p>
    <w:p w14:paraId="6830A6AC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70A7F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A8733" w14:textId="77777777" w:rsid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</w:t>
      </w:r>
    </w:p>
    <w:p w14:paraId="3C8179EF" w14:textId="77777777" w:rsidR="00A77C4C" w:rsidRPr="00A77C4C" w:rsidRDefault="00A77C4C" w:rsidP="00EF7E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podpis dotknutej osoby</w:t>
      </w:r>
    </w:p>
    <w:p w14:paraId="4E2F8776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06C9835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117D0AB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9ACF86C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C3524C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F39329C" w14:textId="77777777" w:rsid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0596E0F" w14:textId="77777777" w:rsidR="005E0406" w:rsidRPr="005E0406" w:rsidRDefault="005E0406" w:rsidP="005E04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1E01789" w14:textId="77777777" w:rsidR="00F60ACA" w:rsidRPr="00EF7E1F" w:rsidRDefault="005E0406" w:rsidP="00EF7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406">
        <w:rPr>
          <w:rFonts w:ascii="Times New Roman" w:hAnsi="Times New Roman" w:cs="Times New Roman"/>
          <w:b/>
          <w:i/>
          <w:sz w:val="24"/>
          <w:szCs w:val="24"/>
        </w:rPr>
        <w:t xml:space="preserve">* vhodné pre žiakov </w:t>
      </w:r>
      <w:r>
        <w:rPr>
          <w:rFonts w:ascii="Times New Roman" w:hAnsi="Times New Roman" w:cs="Times New Roman"/>
          <w:b/>
          <w:i/>
          <w:sz w:val="24"/>
          <w:szCs w:val="24"/>
        </w:rPr>
        <w:t>nad</w:t>
      </w:r>
      <w:r w:rsidRPr="005E0406">
        <w:rPr>
          <w:rFonts w:ascii="Times New Roman" w:hAnsi="Times New Roman" w:cs="Times New Roman"/>
          <w:b/>
          <w:i/>
          <w:sz w:val="24"/>
          <w:szCs w:val="24"/>
        </w:rPr>
        <w:t xml:space="preserve"> 18 rokov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 dospelých účastníkov</w:t>
      </w:r>
    </w:p>
    <w:sectPr w:rsidR="00F60ACA" w:rsidRPr="00EF7E1F" w:rsidSect="00EC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2262" w14:textId="77777777" w:rsidR="00CA18CF" w:rsidRDefault="00CA18CF" w:rsidP="00A77C4C">
      <w:pPr>
        <w:spacing w:after="0" w:line="240" w:lineRule="auto"/>
      </w:pPr>
      <w:r>
        <w:separator/>
      </w:r>
    </w:p>
  </w:endnote>
  <w:endnote w:type="continuationSeparator" w:id="0">
    <w:p w14:paraId="5A154635" w14:textId="77777777" w:rsidR="00CA18CF" w:rsidRDefault="00CA18CF" w:rsidP="00A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5AE9" w14:textId="77777777" w:rsidR="00CA18CF" w:rsidRDefault="00CA18CF" w:rsidP="00A77C4C">
      <w:pPr>
        <w:spacing w:after="0" w:line="240" w:lineRule="auto"/>
      </w:pPr>
      <w:r>
        <w:separator/>
      </w:r>
    </w:p>
  </w:footnote>
  <w:footnote w:type="continuationSeparator" w:id="0">
    <w:p w14:paraId="1244B7D9" w14:textId="77777777" w:rsidR="00CA18CF" w:rsidRDefault="00CA18CF" w:rsidP="00A7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ACA"/>
    <w:rsid w:val="000B330A"/>
    <w:rsid w:val="001835B7"/>
    <w:rsid w:val="00192C6E"/>
    <w:rsid w:val="00201188"/>
    <w:rsid w:val="003E0B18"/>
    <w:rsid w:val="00427402"/>
    <w:rsid w:val="004727CE"/>
    <w:rsid w:val="00527313"/>
    <w:rsid w:val="005D3D8F"/>
    <w:rsid w:val="005E0406"/>
    <w:rsid w:val="00807718"/>
    <w:rsid w:val="008B26CA"/>
    <w:rsid w:val="00900DD8"/>
    <w:rsid w:val="00A77C4C"/>
    <w:rsid w:val="00B16788"/>
    <w:rsid w:val="00CA18CF"/>
    <w:rsid w:val="00D74AEF"/>
    <w:rsid w:val="00EC4060"/>
    <w:rsid w:val="00EF7E1F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805"/>
  <w15:docId w15:val="{B03F4BCF-BACC-4367-9C78-A179CEC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0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7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7C4C"/>
  </w:style>
  <w:style w:type="paragraph" w:styleId="Pta">
    <w:name w:val="footer"/>
    <w:basedOn w:val="Normlny"/>
    <w:link w:val="PtaChar"/>
    <w:uiPriority w:val="99"/>
    <w:semiHidden/>
    <w:unhideWhenUsed/>
    <w:rsid w:val="00A7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7C4C"/>
  </w:style>
  <w:style w:type="paragraph" w:styleId="Odsekzoznamu">
    <w:name w:val="List Paragraph"/>
    <w:basedOn w:val="Normlny"/>
    <w:uiPriority w:val="34"/>
    <w:qFormat/>
    <w:rsid w:val="005E04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7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tonv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dcterms:created xsi:type="dcterms:W3CDTF">2021-01-21T18:27:00Z</dcterms:created>
  <dcterms:modified xsi:type="dcterms:W3CDTF">2021-02-01T19:16:00Z</dcterms:modified>
</cp:coreProperties>
</file>